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80"/>
      </w:tblGrid>
      <w:tr w:rsidR="00E55BBA" w:rsidTr="00E55BB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BA" w:rsidRDefault="0075254C" w:rsidP="00E55BBA">
            <w:pPr>
              <w:jc w:val="center"/>
              <w:rPr>
                <w:b/>
              </w:rPr>
            </w:pPr>
            <w:r>
              <w:rPr>
                <w:b/>
              </w:rPr>
              <w:t>Список абитуриентов, не явившихся на собеседование</w:t>
            </w:r>
          </w:p>
        </w:tc>
      </w:tr>
      <w:tr w:rsidR="00E55BBA" w:rsidRPr="00745927" w:rsidTr="00F21748">
        <w:tc>
          <w:tcPr>
            <w:tcW w:w="9180" w:type="dxa"/>
          </w:tcPr>
          <w:p w:rsidR="00E55BBA" w:rsidRPr="00E55BBA" w:rsidRDefault="00E55BBA" w:rsidP="007A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>Скурихин</w:t>
            </w:r>
            <w:proofErr w:type="spellEnd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E55BBA" w:rsidTr="00E55BB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BA" w:rsidRPr="00E55BBA" w:rsidRDefault="00E5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BA">
              <w:rPr>
                <w:rFonts w:ascii="Times New Roman" w:hAnsi="Times New Roman" w:cs="Times New Roman"/>
                <w:sz w:val="28"/>
                <w:szCs w:val="28"/>
              </w:rPr>
              <w:t>Мазепа Игорь Евгеньевич</w:t>
            </w:r>
          </w:p>
        </w:tc>
      </w:tr>
      <w:tr w:rsidR="00E55BBA" w:rsidTr="00E55BB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BA" w:rsidRPr="00E55BBA" w:rsidRDefault="00E5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>Ростокинский</w:t>
            </w:r>
            <w:proofErr w:type="spellEnd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E55BBA" w:rsidTr="00E55BB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BA" w:rsidRPr="00E55BBA" w:rsidRDefault="00E5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>Чибесков</w:t>
            </w:r>
            <w:proofErr w:type="spellEnd"/>
            <w:r w:rsidRPr="00E55BB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</w:tr>
      <w:tr w:rsidR="00E55BBA" w:rsidTr="00E55BB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BA" w:rsidRPr="00E55BBA" w:rsidRDefault="00E55B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BBA">
              <w:rPr>
                <w:rFonts w:ascii="Times New Roman" w:hAnsi="Times New Roman" w:cs="Times New Roman"/>
                <w:sz w:val="28"/>
                <w:szCs w:val="28"/>
              </w:rPr>
              <w:t>Шевчук Александр Эдуард</w:t>
            </w:r>
            <w:proofErr w:type="spellStart"/>
            <w:r w:rsidRPr="00E55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ович</w:t>
            </w:r>
            <w:proofErr w:type="spellEnd"/>
          </w:p>
        </w:tc>
      </w:tr>
    </w:tbl>
    <w:p w:rsidR="00C92031" w:rsidRDefault="00C92031"/>
    <w:sectPr w:rsidR="00C92031" w:rsidSect="00C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D03"/>
    <w:multiLevelType w:val="hybridMultilevel"/>
    <w:tmpl w:val="7B6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BBA"/>
    <w:rsid w:val="000206E3"/>
    <w:rsid w:val="000B484E"/>
    <w:rsid w:val="00105DD8"/>
    <w:rsid w:val="00171778"/>
    <w:rsid w:val="00180171"/>
    <w:rsid w:val="001B0B73"/>
    <w:rsid w:val="001B7675"/>
    <w:rsid w:val="0024255F"/>
    <w:rsid w:val="002465BA"/>
    <w:rsid w:val="00266CCD"/>
    <w:rsid w:val="00284E2D"/>
    <w:rsid w:val="00426AE1"/>
    <w:rsid w:val="00453300"/>
    <w:rsid w:val="00496BBB"/>
    <w:rsid w:val="0057111E"/>
    <w:rsid w:val="005E549B"/>
    <w:rsid w:val="005F134A"/>
    <w:rsid w:val="0065403D"/>
    <w:rsid w:val="00676284"/>
    <w:rsid w:val="00693571"/>
    <w:rsid w:val="00704228"/>
    <w:rsid w:val="007518F4"/>
    <w:rsid w:val="0075254C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9E2518"/>
    <w:rsid w:val="00A74AFE"/>
    <w:rsid w:val="00A82E09"/>
    <w:rsid w:val="00AF2699"/>
    <w:rsid w:val="00B746F0"/>
    <w:rsid w:val="00BA7F32"/>
    <w:rsid w:val="00BB06C5"/>
    <w:rsid w:val="00C36FFE"/>
    <w:rsid w:val="00C3730A"/>
    <w:rsid w:val="00C92031"/>
    <w:rsid w:val="00D127C3"/>
    <w:rsid w:val="00DA4DE4"/>
    <w:rsid w:val="00DC680D"/>
    <w:rsid w:val="00E55BBA"/>
    <w:rsid w:val="00EE54FF"/>
    <w:rsid w:val="00F071AF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НОУ ВПО ПСТГУ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druzhinin.a</dc:creator>
  <cp:keywords/>
  <dc:description/>
  <cp:lastModifiedBy>druzhinin.a</cp:lastModifiedBy>
  <cp:revision>3</cp:revision>
  <dcterms:created xsi:type="dcterms:W3CDTF">2016-09-19T12:12:00Z</dcterms:created>
  <dcterms:modified xsi:type="dcterms:W3CDTF">2016-09-19T12:22:00Z</dcterms:modified>
</cp:coreProperties>
</file>